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EB" w:rsidRDefault="00D04AAD">
      <w:bookmarkStart w:id="0" w:name="_GoBack"/>
      <w:bookmarkEnd w:id="0"/>
      <w:r>
        <w:t xml:space="preserve">Wydrukuj i wytnij, włóż pisanki za pomocą słomki do koszyka </w:t>
      </w:r>
    </w:p>
    <w:p w:rsidR="00BB2CEB" w:rsidRDefault="00BB2CEB">
      <w:r>
        <w:rPr>
          <w:noProof/>
          <w:lang w:eastAsia="pl-PL"/>
        </w:rPr>
        <w:drawing>
          <wp:inline distT="0" distB="0" distL="0" distR="0">
            <wp:extent cx="5760720" cy="8144759"/>
            <wp:effectExtent l="19050" t="0" r="0" b="0"/>
            <wp:docPr id="4" name="Obraz 4" descr="https://scontent-frx5-1.xx.fbcdn.net/v/t1.0-9/s960x960/89950863_238172924249176_8445394940896215040_o.png?_nc_cat=111&amp;_nc_sid=8024bb&amp;_nc_ohc=AcKDqlLSLxAAX8uU-Rk&amp;_nc_ht=scontent-frx5-1.xx&amp;oh=d7941e403ae6abc9dc41d4906fcc188b&amp;oe=5EAEB7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x5-1.xx.fbcdn.net/v/t1.0-9/s960x960/89950863_238172924249176_8445394940896215040_o.png?_nc_cat=111&amp;_nc_sid=8024bb&amp;_nc_ohc=AcKDqlLSLxAAX8uU-Rk&amp;_nc_ht=scontent-frx5-1.xx&amp;oh=d7941e403ae6abc9dc41d4906fcc188b&amp;oe=5EAEB7D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6B6" w:rsidRDefault="008026B6"/>
    <w:p w:rsidR="008026B6" w:rsidRDefault="008026B6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6B6" w:rsidSect="00BB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ED" w:rsidRDefault="00FE54ED" w:rsidP="00BB2CEB">
      <w:pPr>
        <w:spacing w:after="0" w:line="240" w:lineRule="auto"/>
      </w:pPr>
      <w:r>
        <w:separator/>
      </w:r>
    </w:p>
  </w:endnote>
  <w:endnote w:type="continuationSeparator" w:id="0">
    <w:p w:rsidR="00FE54ED" w:rsidRDefault="00FE54ED" w:rsidP="00BB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ED" w:rsidRDefault="00FE54ED" w:rsidP="00BB2CEB">
      <w:pPr>
        <w:spacing w:after="0" w:line="240" w:lineRule="auto"/>
      </w:pPr>
      <w:r>
        <w:separator/>
      </w:r>
    </w:p>
  </w:footnote>
  <w:footnote w:type="continuationSeparator" w:id="0">
    <w:p w:rsidR="00FE54ED" w:rsidRDefault="00FE54ED" w:rsidP="00BB2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EB"/>
    <w:rsid w:val="003C3669"/>
    <w:rsid w:val="003E4B85"/>
    <w:rsid w:val="008026B6"/>
    <w:rsid w:val="00861B15"/>
    <w:rsid w:val="00AE2E04"/>
    <w:rsid w:val="00BB2CEB"/>
    <w:rsid w:val="00BE229A"/>
    <w:rsid w:val="00D04AAD"/>
    <w:rsid w:val="00F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61C58-6620-4D91-AD37-B837290F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C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2CEB"/>
  </w:style>
  <w:style w:type="paragraph" w:styleId="Stopka">
    <w:name w:val="footer"/>
    <w:basedOn w:val="Normalny"/>
    <w:link w:val="StopkaZnak"/>
    <w:uiPriority w:val="99"/>
    <w:semiHidden/>
    <w:unhideWhenUsed/>
    <w:rsid w:val="00BB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piotr</cp:lastModifiedBy>
  <cp:revision>2</cp:revision>
  <dcterms:created xsi:type="dcterms:W3CDTF">2020-04-07T20:00:00Z</dcterms:created>
  <dcterms:modified xsi:type="dcterms:W3CDTF">2020-04-07T20:00:00Z</dcterms:modified>
</cp:coreProperties>
</file>