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18" w:rsidRDefault="003E045D">
      <w:r>
        <w:rPr>
          <w:noProof/>
          <w:lang w:eastAsia="pl-PL"/>
        </w:rPr>
        <w:drawing>
          <wp:inline distT="0" distB="0" distL="0" distR="0">
            <wp:extent cx="5760720" cy="7453223"/>
            <wp:effectExtent l="19050" t="0" r="0" b="0"/>
            <wp:docPr id="1" name="Obraz 1" descr="https://s3-eu-west-1.amazonaws.com/genial.ly/5c9a02a6f0d8ba0fe45d6c95/1584558061240-90308826_1372832376255455_102764445970307481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genial.ly/5c9a02a6f0d8ba0fe45d6c95/1584558061240-90308826_1372832376255455_1027644459703074816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5D" w:rsidRDefault="003E045D"/>
    <w:p w:rsidR="003E045D" w:rsidRDefault="003E045D"/>
    <w:p w:rsidR="003E045D" w:rsidRDefault="003E045D"/>
    <w:p w:rsidR="003E045D" w:rsidRDefault="003E045D"/>
    <w:p w:rsidR="003E045D" w:rsidRDefault="00B35BAA">
      <w:pPr>
        <w:rPr>
          <w:rFonts w:ascii="Times New Roman" w:hAnsi="Times New Roman" w:cs="Times New Roman"/>
          <w:color w:val="1C1E21"/>
          <w:sz w:val="32"/>
          <w:szCs w:val="32"/>
          <w:shd w:val="clear" w:color="auto" w:fill="FFFFFF"/>
        </w:rPr>
      </w:pPr>
      <w:r w:rsidRPr="00B35BAA">
        <w:rPr>
          <w:rFonts w:ascii="Times New Roman" w:hAnsi="Times New Roman" w:cs="Times New Roman"/>
          <w:color w:val="1C1E21"/>
          <w:sz w:val="32"/>
          <w:szCs w:val="32"/>
          <w:shd w:val="clear" w:color="auto" w:fill="FFFFFF"/>
        </w:rPr>
        <w:lastRenderedPageBreak/>
        <w:t>Logopedyczna rozgrzewka z kostką do gry</w:t>
      </w:r>
    </w:p>
    <w:p w:rsidR="003E045D" w:rsidRPr="00171E4B" w:rsidRDefault="00B35BAA">
      <w:pPr>
        <w:rPr>
          <w:rFonts w:ascii="Times New Roman" w:hAnsi="Times New Roman" w:cs="Times New Roman"/>
          <w:sz w:val="32"/>
          <w:szCs w:val="32"/>
        </w:rPr>
      </w:pPr>
      <w:r w:rsidRPr="00B35BAA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998819" cy="7067550"/>
            <wp:effectExtent l="19050" t="0" r="0" b="0"/>
            <wp:docPr id="2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61" cy="706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4B" w:rsidRPr="00171E4B" w:rsidRDefault="00D24F68" w:rsidP="00D24F68">
      <w:pPr>
        <w:rPr>
          <w:sz w:val="32"/>
          <w:szCs w:val="32"/>
        </w:rPr>
      </w:pPr>
      <w:r w:rsidRPr="00D24F68">
        <w:rPr>
          <w:sz w:val="32"/>
          <w:szCs w:val="32"/>
        </w:rPr>
        <w:t>Ćwiczenia słuchowe</w:t>
      </w:r>
      <w:r w:rsidR="00171E4B">
        <w:rPr>
          <w:sz w:val="32"/>
          <w:szCs w:val="32"/>
        </w:rPr>
        <w:t xml:space="preserve"> </w:t>
      </w:r>
      <w:r w:rsidRPr="006E77B9">
        <w:rPr>
          <w:rFonts w:ascii="Times New Roman" w:hAnsi="Times New Roman" w:cs="Times New Roman"/>
          <w:color w:val="FF0000"/>
          <w:sz w:val="28"/>
          <w:szCs w:val="28"/>
        </w:rPr>
        <w:t>Linki należy skopiować  po kolei do wyszukiwarki</w:t>
      </w:r>
    </w:p>
    <w:p w:rsidR="00D24F68" w:rsidRPr="00171E4B" w:rsidRDefault="00FD4AEC" w:rsidP="00D24F68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7" w:anchor="slide=id.p" w:history="1">
        <w:r w:rsidR="00D24F68">
          <w:rPr>
            <w:rStyle w:val="Hipercze"/>
          </w:rPr>
          <w:t>https://docs.google.com/presentation/d/1lbnc6Nas6v_iYwYJMp5XEzkMFA3JS4sCfhJwK-jCdro/edit#slide=id.p</w:t>
        </w:r>
      </w:hyperlink>
    </w:p>
    <w:p w:rsidR="00A15FAC" w:rsidRDefault="00FD4AEC" w:rsidP="00D24F68">
      <w:pPr>
        <w:rPr>
          <w:noProof/>
          <w:lang w:eastAsia="pl-PL"/>
        </w:rPr>
      </w:pPr>
      <w:hyperlink r:id="rId8" w:history="1">
        <w:r w:rsidR="00D24F68">
          <w:rPr>
            <w:rStyle w:val="Hipercze"/>
          </w:rPr>
          <w:t>https://view.genial.ly/5e7fc23daafed90da9ad9083/presentation-na-jaka-gloske-wiosna</w:t>
        </w:r>
      </w:hyperlink>
    </w:p>
    <w:p w:rsidR="00B35BAA" w:rsidRDefault="00B35BAA"/>
    <w:sectPr w:rsidR="00B35BAA" w:rsidSect="0059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CBE"/>
    <w:multiLevelType w:val="hybridMultilevel"/>
    <w:tmpl w:val="1072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45D"/>
    <w:rsid w:val="00171E4B"/>
    <w:rsid w:val="002102BD"/>
    <w:rsid w:val="003E045D"/>
    <w:rsid w:val="00593018"/>
    <w:rsid w:val="00633912"/>
    <w:rsid w:val="00A15FAC"/>
    <w:rsid w:val="00B10954"/>
    <w:rsid w:val="00B35BAA"/>
    <w:rsid w:val="00D24F68"/>
    <w:rsid w:val="00FD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4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24F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4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fc23daafed90da9ad9083/presentation-na-jaka-gloske-wios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lbnc6Nas6v_iYwYJMp5XEzkMFA3JS4sCfhJwK-jCdro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2020-03-30T12:17:00Z</dcterms:created>
  <dcterms:modified xsi:type="dcterms:W3CDTF">2020-03-30T13:57:00Z</dcterms:modified>
</cp:coreProperties>
</file>