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A8" w:rsidRDefault="007B3E42">
      <w:bookmarkStart w:id="0" w:name="_GoBack"/>
      <w:r>
        <w:rPr>
          <w:noProof/>
          <w:lang w:eastAsia="pl-PL"/>
        </w:rPr>
        <w:drawing>
          <wp:inline distT="0" distB="0" distL="0" distR="0">
            <wp:extent cx="8892540" cy="6290855"/>
            <wp:effectExtent l="19050" t="0" r="381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3E42" w:rsidRDefault="007B3E42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color w:val="008000"/>
          <w:sz w:val="28"/>
          <w:szCs w:val="28"/>
          <w:shd w:val="clear" w:color="auto" w:fill="FFFFFF"/>
        </w:rPr>
        <w:lastRenderedPageBreak/>
        <w:t>Ćwiczenia oddechowe</w:t>
      </w:r>
    </w:p>
    <w:p w:rsidR="007B3E42" w:rsidRDefault="004E1661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W</w:t>
      </w:r>
      <w:r w:rsidR="007B3E42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ykonujemy 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je </w:t>
      </w:r>
      <w:r w:rsidR="007B3E42">
        <w:rPr>
          <w:rFonts w:ascii="Arial" w:hAnsi="Arial" w:cs="Arial"/>
          <w:color w:val="444444"/>
          <w:sz w:val="28"/>
          <w:szCs w:val="28"/>
          <w:shd w:val="clear" w:color="auto" w:fill="FFFFFF"/>
        </w:rPr>
        <w:t>z gazetami. Najlepiej jak to będą najzwyklejsze gazety, takie czarno-białe, które zalegają nam w domu. Jeśli nie mamy gazet nie kupujmy specjalnie nowych w kiosku tylko wykorzystajmy np. bibułkę, papier śniadaniowy, papier z drukarki.</w:t>
      </w:r>
    </w:p>
    <w:p w:rsidR="007B3E42" w:rsidRDefault="007B3E42">
      <w:r>
        <w:rPr>
          <w:noProof/>
          <w:lang w:eastAsia="pl-PL"/>
        </w:rPr>
        <w:drawing>
          <wp:inline distT="0" distB="0" distL="0" distR="0">
            <wp:extent cx="3560445" cy="2607310"/>
            <wp:effectExtent l="19050" t="0" r="1905" b="0"/>
            <wp:docPr id="4" name="Obraz 4" descr="Zrzut ekranu 2020-04-19 o 23.35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rzut ekranu 2020-04-19 o 23.35.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42" w:rsidRDefault="007B3E42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color w:val="444444"/>
          <w:sz w:val="28"/>
          <w:szCs w:val="28"/>
          <w:shd w:val="clear" w:color="auto" w:fill="FFFFFF"/>
        </w:rPr>
        <w:t>Proponowane ćwiczenia: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* dmuchamy na kawałek gazety trzymany oburącz,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* zwijamy kawałek gazety w kulkę i zdmuchujemy,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* rozkładamy gazetę i rozdzieramy ją na paski, a dalej na małe kawałeczki (oprócz ćwiczenia oddechowego ćwiczymy też motorykę małą), które zdmuchujemy z dłoni, reki, kolana itp.</w:t>
      </w:r>
    </w:p>
    <w:p w:rsidR="004E1661" w:rsidRDefault="004E1661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4E1661" w:rsidRDefault="004E1661" w:rsidP="00AF7556"/>
    <w:sectPr w:rsidR="004E1661" w:rsidSect="007B3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42"/>
    <w:rsid w:val="00493D31"/>
    <w:rsid w:val="004E1661"/>
    <w:rsid w:val="0063284C"/>
    <w:rsid w:val="006A2075"/>
    <w:rsid w:val="007B3E42"/>
    <w:rsid w:val="007D6630"/>
    <w:rsid w:val="00A65C85"/>
    <w:rsid w:val="00AB07A8"/>
    <w:rsid w:val="00AF7556"/>
    <w:rsid w:val="00D23AA3"/>
    <w:rsid w:val="00D60729"/>
    <w:rsid w:val="00F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9D5AA-708E-438D-A574-267CDB22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E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B3E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7556"/>
    <w:rPr>
      <w:color w:val="0000FF"/>
      <w:u w:val="single"/>
    </w:rPr>
  </w:style>
  <w:style w:type="character" w:customStyle="1" w:styleId="6qdm">
    <w:name w:val="_6qdm"/>
    <w:basedOn w:val="Domylnaczcionkaakapitu"/>
    <w:rsid w:val="006A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dcterms:created xsi:type="dcterms:W3CDTF">2020-04-22T06:48:00Z</dcterms:created>
  <dcterms:modified xsi:type="dcterms:W3CDTF">2020-04-22T06:48:00Z</dcterms:modified>
</cp:coreProperties>
</file>