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A3" w:rsidRDefault="00F64E61" w:rsidP="00C431A3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Załącznik Nr 4</w:t>
      </w:r>
    </w:p>
    <w:p w:rsidR="00C431A3" w:rsidRPr="00C431A3" w:rsidRDefault="00C431A3" w:rsidP="00C431A3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C431A3" w:rsidRPr="0037318F" w:rsidRDefault="00C431A3" w:rsidP="0037318F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Wniosek o przyjęcie dziecka do szkoły spoza obwodu</w:t>
      </w:r>
      <w:r w:rsidR="008F46CC">
        <w:rPr>
          <w:rFonts w:ascii="Arial" w:eastAsia="Times New Roman" w:hAnsi="Arial" w:cs="Arial"/>
          <w:b/>
        </w:rPr>
        <w:t>.</w:t>
      </w:r>
    </w:p>
    <w:p w:rsidR="00C431A3" w:rsidRPr="00C431A3" w:rsidRDefault="00C431A3" w:rsidP="0037318F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C431A3">
        <w:rPr>
          <w:rFonts w:ascii="Arial" w:eastAsia="Times New Roman" w:hAnsi="Arial" w:cs="Arial"/>
          <w:b/>
        </w:rPr>
        <w:t xml:space="preserve">Wniosek o przyjęcie dziecka </w:t>
      </w:r>
    </w:p>
    <w:p w:rsidR="00C431A3" w:rsidRPr="00C431A3" w:rsidRDefault="00C431A3" w:rsidP="0037318F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C431A3">
        <w:rPr>
          <w:rFonts w:ascii="Arial" w:eastAsia="Times New Roman" w:hAnsi="Arial" w:cs="Arial"/>
          <w:b/>
        </w:rPr>
        <w:t xml:space="preserve">do Szkoły Podstawowej </w:t>
      </w:r>
      <w:r w:rsidR="002236F5" w:rsidRPr="002236F5">
        <w:rPr>
          <w:rFonts w:ascii="Arial" w:eastAsia="Times New Roman" w:hAnsi="Arial" w:cs="Arial"/>
          <w:b/>
        </w:rPr>
        <w:t>im. Jana Pawła II</w:t>
      </w:r>
      <w:r w:rsidR="002236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Pr="00C431A3">
        <w:rPr>
          <w:rFonts w:ascii="Arial" w:eastAsia="Times New Roman" w:hAnsi="Arial" w:cs="Arial"/>
          <w:b/>
        </w:rPr>
        <w:t>w</w:t>
      </w:r>
      <w:r w:rsidR="002236F5" w:rsidRPr="002236F5">
        <w:rPr>
          <w:rFonts w:ascii="Arial" w:eastAsia="Times New Roman" w:hAnsi="Arial" w:cs="Arial"/>
          <w:b/>
        </w:rPr>
        <w:t xml:space="preserve"> Gierałtowie</w:t>
      </w:r>
    </w:p>
    <w:p w:rsidR="00C431A3" w:rsidRPr="00C431A3" w:rsidRDefault="003A0B3F" w:rsidP="0037318F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 rok szkolny 2014/201</w:t>
      </w:r>
      <w:r w:rsidR="00C431A3" w:rsidRPr="00C431A3">
        <w:rPr>
          <w:rFonts w:ascii="Arial" w:eastAsia="Times New Roman" w:hAnsi="Arial" w:cs="Arial"/>
          <w:b/>
        </w:rPr>
        <w:t>5</w:t>
      </w:r>
    </w:p>
    <w:p w:rsidR="00C431A3" w:rsidRPr="00C431A3" w:rsidRDefault="00C431A3" w:rsidP="00C431A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431A3" w:rsidRPr="001D23DF" w:rsidRDefault="00C576FF" w:rsidP="00C431A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D23DF">
        <w:rPr>
          <w:rFonts w:ascii="Arial" w:eastAsia="Times New Roman" w:hAnsi="Arial" w:cs="Arial"/>
          <w:color w:val="000000" w:themeColor="text1"/>
        </w:rPr>
        <w:t>Wypełniony wniosek należy złożyć w terminie do 10 kwietnia 2014 roku do godz. 14</w:t>
      </w:r>
      <w:r w:rsidRPr="001D23DF">
        <w:rPr>
          <w:rFonts w:ascii="Arial" w:eastAsia="Times New Roman" w:hAnsi="Arial" w:cs="Arial"/>
          <w:color w:val="000000" w:themeColor="text1"/>
          <w:vertAlign w:val="superscript"/>
        </w:rPr>
        <w:t>00</w:t>
      </w:r>
      <w:r w:rsidRPr="001D23DF">
        <w:rPr>
          <w:rFonts w:ascii="Arial" w:eastAsia="Times New Roman" w:hAnsi="Arial" w:cs="Arial"/>
          <w:color w:val="000000" w:themeColor="text1"/>
        </w:rPr>
        <w:t xml:space="preserve"> </w:t>
      </w:r>
      <w:r w:rsidRPr="001D23DF">
        <w:rPr>
          <w:rFonts w:ascii="Arial" w:eastAsia="Times New Roman" w:hAnsi="Arial" w:cs="Arial"/>
          <w:color w:val="000000" w:themeColor="text1"/>
        </w:rPr>
        <w:br/>
        <w:t>w</w:t>
      </w:r>
      <w:r w:rsidR="00C431A3" w:rsidRPr="001D23DF">
        <w:rPr>
          <w:rFonts w:ascii="Arial" w:eastAsia="Times New Roman" w:hAnsi="Arial" w:cs="Arial"/>
          <w:color w:val="000000" w:themeColor="text1"/>
        </w:rPr>
        <w:t xml:space="preserve"> szkole wskazanej w pozycji nr 1 tzw. szkole pierwszego wyboru.</w:t>
      </w:r>
    </w:p>
    <w:p w:rsidR="00C431A3" w:rsidRPr="001D23DF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531"/>
      </w:tblGrid>
      <w:tr w:rsidR="00C431A3" w:rsidRPr="00494E7D" w:rsidTr="008F3FEC">
        <w:trPr>
          <w:trHeight w:val="409"/>
        </w:trPr>
        <w:tc>
          <w:tcPr>
            <w:tcW w:w="4786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C431A3" w:rsidRPr="00494E7D" w:rsidTr="008F3FEC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510"/>
        </w:trPr>
        <w:tc>
          <w:tcPr>
            <w:tcW w:w="9256" w:type="dxa"/>
            <w:gridSpan w:val="1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7708AC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7708A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7708AC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510"/>
        </w:trPr>
        <w:tc>
          <w:tcPr>
            <w:tcW w:w="9256" w:type="dxa"/>
            <w:gridSpan w:val="1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C431A3" w:rsidRPr="00494E7D" w:rsidTr="008F3FEC">
        <w:trPr>
          <w:trHeight w:val="397"/>
        </w:trPr>
        <w:tc>
          <w:tcPr>
            <w:tcW w:w="6714" w:type="dxa"/>
            <w:gridSpan w:val="10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C431A3" w:rsidRPr="00494E7D" w:rsidTr="008F3FEC">
        <w:trPr>
          <w:trHeight w:val="397"/>
        </w:trPr>
        <w:tc>
          <w:tcPr>
            <w:tcW w:w="2784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907"/>
        </w:trPr>
        <w:tc>
          <w:tcPr>
            <w:tcW w:w="2784" w:type="dxa"/>
            <w:gridSpan w:val="3"/>
            <w:vAlign w:val="center"/>
          </w:tcPr>
          <w:p w:rsidR="00C431A3" w:rsidRPr="00494E7D" w:rsidRDefault="00C431A3" w:rsidP="008F3FE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801"/>
        </w:trPr>
        <w:tc>
          <w:tcPr>
            <w:tcW w:w="2784" w:type="dxa"/>
            <w:gridSpan w:val="3"/>
            <w:vAlign w:val="center"/>
          </w:tcPr>
          <w:p w:rsidR="00C431A3" w:rsidRPr="00494E7D" w:rsidRDefault="00C431A3" w:rsidP="008F3FE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699"/>
        </w:trPr>
        <w:tc>
          <w:tcPr>
            <w:tcW w:w="2784" w:type="dxa"/>
            <w:gridSpan w:val="3"/>
            <w:vAlign w:val="center"/>
          </w:tcPr>
          <w:p w:rsidR="00C431A3" w:rsidRPr="00494E7D" w:rsidRDefault="00C431A3" w:rsidP="008F3FE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C431A3" w:rsidRPr="00494E7D" w:rsidRDefault="00C431A3" w:rsidP="008F3FE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C431A3" w:rsidRPr="00494E7D" w:rsidTr="008F3FEC">
        <w:trPr>
          <w:trHeight w:val="397"/>
        </w:trPr>
        <w:tc>
          <w:tcPr>
            <w:tcW w:w="2518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C431A3" w:rsidRPr="00494E7D" w:rsidRDefault="001D23DF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="00C431A3"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C431A3" w:rsidRPr="00494E7D" w:rsidTr="008F3FEC">
        <w:trPr>
          <w:trHeight w:val="340"/>
        </w:trPr>
        <w:tc>
          <w:tcPr>
            <w:tcW w:w="2518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40"/>
        </w:trPr>
        <w:tc>
          <w:tcPr>
            <w:tcW w:w="2518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40"/>
        </w:trPr>
        <w:tc>
          <w:tcPr>
            <w:tcW w:w="2518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C431A3" w:rsidRPr="00494E7D" w:rsidTr="008F3FE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510"/>
        </w:trPr>
        <w:tc>
          <w:tcPr>
            <w:tcW w:w="9322" w:type="dxa"/>
            <w:gridSpan w:val="10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8F46CC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46C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8F46CC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510"/>
        </w:trPr>
        <w:tc>
          <w:tcPr>
            <w:tcW w:w="9322" w:type="dxa"/>
            <w:gridSpan w:val="10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C431A3" w:rsidRPr="00494E7D" w:rsidTr="008F3FEC">
        <w:trPr>
          <w:trHeight w:val="397"/>
        </w:trPr>
        <w:tc>
          <w:tcPr>
            <w:tcW w:w="2899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C431A3" w:rsidRPr="00494E7D" w:rsidTr="008F3FE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510"/>
        </w:trPr>
        <w:tc>
          <w:tcPr>
            <w:tcW w:w="9322" w:type="dxa"/>
            <w:gridSpan w:val="10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8F46CC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46C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8F46CC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510"/>
        </w:trPr>
        <w:tc>
          <w:tcPr>
            <w:tcW w:w="9322" w:type="dxa"/>
            <w:gridSpan w:val="10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C431A3" w:rsidRPr="00494E7D" w:rsidTr="008F3FEC">
        <w:trPr>
          <w:trHeight w:val="397"/>
        </w:trPr>
        <w:tc>
          <w:tcPr>
            <w:tcW w:w="2899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31A3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576FF" w:rsidRPr="00494E7D" w:rsidRDefault="00C576FF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31A3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D23DF" w:rsidRDefault="001D23DF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D23DF" w:rsidRDefault="001D23DF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D23DF" w:rsidRDefault="001D23DF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D23DF" w:rsidRDefault="001D23DF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D23DF" w:rsidRDefault="001D23DF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D23DF" w:rsidRDefault="001D23DF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D23DF" w:rsidRPr="00494E7D" w:rsidRDefault="001D23DF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708"/>
      </w:tblGrid>
      <w:tr w:rsidR="00C431A3" w:rsidRPr="00494E7D" w:rsidTr="008F3FEC">
        <w:trPr>
          <w:trHeight w:val="680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3972EB" w:rsidRDefault="00C431A3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wynikające ze statutu szkoły/ustalane przez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odnieniu </w:t>
            </w:r>
          </w:p>
          <w:p w:rsidR="00C431A3" w:rsidRPr="00494E7D" w:rsidRDefault="00C431A3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 organem prowadzącym </w:t>
            </w:r>
          </w:p>
        </w:tc>
      </w:tr>
      <w:tr w:rsidR="00C431A3" w:rsidRPr="00494E7D" w:rsidTr="008F3FEC">
        <w:trPr>
          <w:trHeight w:val="397"/>
        </w:trPr>
        <w:tc>
          <w:tcPr>
            <w:tcW w:w="817" w:type="dxa"/>
            <w:vAlign w:val="center"/>
          </w:tcPr>
          <w:p w:rsidR="00C431A3" w:rsidRPr="001D23DF" w:rsidRDefault="00C431A3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3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C431A3" w:rsidRPr="001D23DF" w:rsidRDefault="00C431A3" w:rsidP="008F3FEC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3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Dziecko posiada rodzeństwo w szkole</w:t>
            </w:r>
            <w:r w:rsidR="003972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817" w:type="dxa"/>
            <w:vAlign w:val="center"/>
          </w:tcPr>
          <w:p w:rsidR="00C431A3" w:rsidRPr="001D23DF" w:rsidRDefault="00C431A3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3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C431A3" w:rsidRPr="001D23DF" w:rsidRDefault="00C431A3" w:rsidP="008F3FEC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3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Dziecko uczęszczało do szkoły</w:t>
            </w:r>
            <w:r w:rsidR="001D23DF" w:rsidRPr="001D23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D23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– kontynuacja nauki</w:t>
            </w:r>
            <w:r w:rsidR="003972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C431A3" w:rsidRPr="00494E7D" w:rsidRDefault="00C431A3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817" w:type="dxa"/>
            <w:vAlign w:val="center"/>
          </w:tcPr>
          <w:p w:rsidR="00C431A3" w:rsidRPr="001D23DF" w:rsidRDefault="00C431A3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3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C431A3" w:rsidRPr="001D23DF" w:rsidRDefault="00C431A3" w:rsidP="008F3FEC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3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Szkoła znajduje się w pobliżu </w:t>
            </w:r>
            <w:r w:rsidR="00C576FF" w:rsidRPr="001D23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trasy przejazdu rodzica do pracy.</w:t>
            </w:r>
          </w:p>
        </w:tc>
        <w:tc>
          <w:tcPr>
            <w:tcW w:w="708" w:type="dxa"/>
            <w:vAlign w:val="center"/>
          </w:tcPr>
          <w:p w:rsidR="00C431A3" w:rsidRPr="00494E7D" w:rsidRDefault="00C431A3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817" w:type="dxa"/>
            <w:vAlign w:val="center"/>
          </w:tcPr>
          <w:p w:rsidR="00C431A3" w:rsidRPr="001D23DF" w:rsidRDefault="00C431A3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3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C431A3" w:rsidRPr="001D23DF" w:rsidRDefault="00C431A3" w:rsidP="008F3FEC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3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Rodzic dziecka jest absolwentem szkoły</w:t>
            </w:r>
            <w:r w:rsidR="003972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C431A3" w:rsidRPr="00494E7D" w:rsidRDefault="00C431A3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F46CC" w:rsidRDefault="008F46CC" w:rsidP="008F46C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………………………………………</w:t>
      </w:r>
      <w:r>
        <w:rPr>
          <w:rFonts w:ascii="Arial" w:eastAsia="Times New Roman" w:hAnsi="Arial" w:cs="Arial"/>
          <w:i/>
          <w:sz w:val="16"/>
          <w:szCs w:val="16"/>
        </w:rPr>
        <w:t>…….</w:t>
      </w:r>
    </w:p>
    <w:p w:rsidR="008F46CC" w:rsidRPr="00ED7B88" w:rsidRDefault="008F46CC" w:rsidP="008F46C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ED7B88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            </w:t>
      </w:r>
      <w:r w:rsidRPr="00ED7B88">
        <w:rPr>
          <w:rFonts w:ascii="Arial" w:eastAsia="Times New Roman" w:hAnsi="Arial" w:cs="Arial"/>
          <w:i/>
          <w:sz w:val="16"/>
          <w:szCs w:val="16"/>
        </w:rPr>
        <w:t>czytelny podpis ojca lub opiekuna prawnego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431A3" w:rsidRPr="00494E7D" w:rsidRDefault="00C431A3" w:rsidP="00C431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431A3" w:rsidRPr="00494E7D" w:rsidRDefault="001E44B6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4" o:spid="_x0000_s1027" type="#_x0000_t32" style="position:absolute;left:0;text-align:left;margin-left:-13.6pt;margin-top:11.1pt;width:4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C431A3" w:rsidRPr="00494E7D" w:rsidRDefault="00C431A3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431A3" w:rsidRPr="00494E7D" w:rsidRDefault="00C431A3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431A3" w:rsidRPr="00494E7D" w:rsidRDefault="00C431A3" w:rsidP="00C431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C431A3" w:rsidRPr="00494E7D" w:rsidRDefault="00C431A3" w:rsidP="00C431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824"/>
      </w:tblGrid>
      <w:tr w:rsidR="00C431A3" w:rsidRPr="00494E7D" w:rsidTr="008F3FEC">
        <w:trPr>
          <w:trHeight w:val="80"/>
        </w:trPr>
        <w:tc>
          <w:tcPr>
            <w:tcW w:w="981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824" w:type="dxa"/>
          </w:tcPr>
          <w:p w:rsidR="00C431A3" w:rsidRPr="00494E7D" w:rsidRDefault="00C431A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C431A3" w:rsidRPr="00494E7D" w:rsidTr="008F3FEC">
        <w:trPr>
          <w:trHeight w:val="135"/>
        </w:trPr>
        <w:tc>
          <w:tcPr>
            <w:tcW w:w="981" w:type="dxa"/>
          </w:tcPr>
          <w:p w:rsidR="00C431A3" w:rsidRPr="00494E7D" w:rsidRDefault="00C431A3" w:rsidP="00C431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431A3" w:rsidRPr="00494E7D" w:rsidTr="008F3FEC">
        <w:trPr>
          <w:trHeight w:val="110"/>
        </w:trPr>
        <w:tc>
          <w:tcPr>
            <w:tcW w:w="981" w:type="dxa"/>
          </w:tcPr>
          <w:p w:rsidR="00C431A3" w:rsidRPr="00494E7D" w:rsidRDefault="00C431A3" w:rsidP="00C431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431A3" w:rsidRPr="00494E7D" w:rsidTr="008F3FEC">
        <w:trPr>
          <w:trHeight w:val="120"/>
        </w:trPr>
        <w:tc>
          <w:tcPr>
            <w:tcW w:w="981" w:type="dxa"/>
          </w:tcPr>
          <w:p w:rsidR="00C431A3" w:rsidRPr="00494E7D" w:rsidRDefault="00C431A3" w:rsidP="00C431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431A3" w:rsidRPr="00494E7D" w:rsidTr="008F3FEC">
        <w:trPr>
          <w:trHeight w:val="105"/>
        </w:trPr>
        <w:tc>
          <w:tcPr>
            <w:tcW w:w="981" w:type="dxa"/>
          </w:tcPr>
          <w:p w:rsidR="00C431A3" w:rsidRPr="00494E7D" w:rsidRDefault="00C431A3" w:rsidP="00C431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431A3" w:rsidRPr="00494E7D" w:rsidTr="008F3FEC">
        <w:trPr>
          <w:trHeight w:val="110"/>
        </w:trPr>
        <w:tc>
          <w:tcPr>
            <w:tcW w:w="981" w:type="dxa"/>
          </w:tcPr>
          <w:p w:rsidR="00C431A3" w:rsidRPr="00494E7D" w:rsidRDefault="00C431A3" w:rsidP="00C431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431A3" w:rsidRPr="00494E7D" w:rsidTr="008F3FEC">
        <w:trPr>
          <w:trHeight w:val="180"/>
        </w:trPr>
        <w:tc>
          <w:tcPr>
            <w:tcW w:w="981" w:type="dxa"/>
          </w:tcPr>
          <w:p w:rsidR="00C431A3" w:rsidRPr="00494E7D" w:rsidRDefault="00C431A3" w:rsidP="00C431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431A3" w:rsidRPr="00494E7D" w:rsidTr="008F3FEC">
        <w:trPr>
          <w:trHeight w:val="150"/>
        </w:trPr>
        <w:tc>
          <w:tcPr>
            <w:tcW w:w="981" w:type="dxa"/>
          </w:tcPr>
          <w:p w:rsidR="00C431A3" w:rsidRPr="00494E7D" w:rsidRDefault="00C431A3" w:rsidP="00C431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431A3" w:rsidRPr="00494E7D" w:rsidTr="008F3FEC">
        <w:trPr>
          <w:trHeight w:val="150"/>
        </w:trPr>
        <w:tc>
          <w:tcPr>
            <w:tcW w:w="981" w:type="dxa"/>
          </w:tcPr>
          <w:p w:rsidR="00C431A3" w:rsidRPr="00494E7D" w:rsidRDefault="00C431A3" w:rsidP="00C431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C431A3" w:rsidRPr="00494E7D" w:rsidRDefault="00C431A3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431A3" w:rsidRPr="00494E7D" w:rsidRDefault="00C431A3" w:rsidP="00C431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431A3" w:rsidRPr="00494E7D" w:rsidRDefault="00C431A3" w:rsidP="00C431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431A3" w:rsidRPr="00494E7D" w:rsidRDefault="00C431A3" w:rsidP="00C431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C431A3" w:rsidRPr="00494E7D" w:rsidRDefault="00C431A3" w:rsidP="00C431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431A3" w:rsidRDefault="00C431A3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576FF" w:rsidRDefault="00C576FF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576FF" w:rsidRDefault="00C576FF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576FF" w:rsidRDefault="00C576FF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576FF" w:rsidRDefault="00C576FF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7318F" w:rsidRDefault="0037318F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7318F" w:rsidRDefault="0037318F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576FF" w:rsidRPr="00494E7D" w:rsidRDefault="00C576FF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431A3" w:rsidRPr="00494E7D" w:rsidRDefault="00C431A3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431A3" w:rsidRPr="00494E7D" w:rsidRDefault="00C431A3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lastRenderedPageBreak/>
        <w:t>OŚWIADCZENIA DOTYCZĄCE TREŚCI ZGŁOSZENIA I OCHRONY DANYCH OSOBOWYCH</w:t>
      </w:r>
    </w:p>
    <w:p w:rsidR="00C431A3" w:rsidRPr="00494E7D" w:rsidRDefault="00C431A3" w:rsidP="00C431A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szkoły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ust.2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1 ustawy o </w:t>
      </w:r>
      <w:r w:rsidR="0037318F">
        <w:rPr>
          <w:rFonts w:ascii="Arial" w:eastAsia="Times New Roman" w:hAnsi="Arial" w:cs="Arial"/>
          <w:b/>
          <w:sz w:val="20"/>
          <w:szCs w:val="20"/>
        </w:rPr>
        <w:t>ochronie danych osobowych (</w:t>
      </w:r>
      <w:proofErr w:type="spellStart"/>
      <w:r w:rsidR="0037318F">
        <w:rPr>
          <w:rFonts w:ascii="Arial" w:eastAsia="Times New Roman" w:hAnsi="Arial" w:cs="Arial"/>
          <w:b/>
          <w:sz w:val="20"/>
          <w:szCs w:val="20"/>
        </w:rPr>
        <w:t>Dz.U</w:t>
      </w:r>
      <w:proofErr w:type="spellEnd"/>
      <w:r w:rsidR="0037318F">
        <w:rPr>
          <w:rFonts w:ascii="Arial" w:eastAsia="Times New Roman" w:hAnsi="Arial" w:cs="Arial"/>
          <w:b/>
          <w:sz w:val="20"/>
          <w:szCs w:val="20"/>
        </w:rPr>
        <w:t>. z 2002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r. nr  </w:t>
      </w:r>
      <w:r w:rsidR="0037318F">
        <w:rPr>
          <w:rFonts w:ascii="Arial" w:eastAsia="Times New Roman" w:hAnsi="Arial" w:cs="Arial"/>
          <w:b/>
          <w:sz w:val="20"/>
          <w:szCs w:val="20"/>
        </w:rPr>
        <w:t>poz. 926 ze zm.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), zgodnie 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2 ustawy przetwarzanie danych jest dopuszczalne, gdy jest to niezbędne do zrealizowania uprawnienie lub spełnienie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szkoły w roku szkolnym </w:t>
      </w:r>
      <w:r w:rsidR="0037318F" w:rsidRPr="0037318F">
        <w:rPr>
          <w:rFonts w:ascii="Arial" w:eastAsia="Times New Roman" w:hAnsi="Arial" w:cs="Arial"/>
          <w:b/>
          <w:sz w:val="20"/>
          <w:szCs w:val="20"/>
        </w:rPr>
        <w:t>2014/2015</w:t>
      </w:r>
      <w:r w:rsidRPr="0037318F">
        <w:rPr>
          <w:rFonts w:ascii="Arial" w:eastAsia="Times New Roman" w:hAnsi="Arial" w:cs="Arial"/>
          <w:b/>
          <w:sz w:val="20"/>
          <w:szCs w:val="20"/>
        </w:rPr>
        <w:t>.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szkoły pierwszego wyboru. 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431A3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F46CC" w:rsidRPr="00494E7D" w:rsidRDefault="008F46CC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F46CC" w:rsidRDefault="001D4C31" w:rsidP="008F46C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</w:t>
      </w:r>
      <w:r w:rsidR="008F46CC"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   </w:t>
      </w:r>
      <w:r w:rsidR="008F46CC"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</w:t>
      </w:r>
      <w:r w:rsidR="008F46CC">
        <w:rPr>
          <w:rFonts w:ascii="Arial" w:eastAsia="Times New Roman" w:hAnsi="Arial" w:cs="Arial"/>
          <w:i/>
          <w:sz w:val="16"/>
          <w:szCs w:val="16"/>
        </w:rPr>
        <w:t>…….</w:t>
      </w:r>
    </w:p>
    <w:p w:rsidR="008F46CC" w:rsidRPr="00ED7B88" w:rsidRDefault="008F46CC" w:rsidP="008F46C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ED7B88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            </w:t>
      </w:r>
      <w:r w:rsidRPr="00ED7B88">
        <w:rPr>
          <w:rFonts w:ascii="Arial" w:eastAsia="Times New Roman" w:hAnsi="Arial" w:cs="Arial"/>
          <w:i/>
          <w:sz w:val="16"/>
          <w:szCs w:val="16"/>
        </w:rPr>
        <w:t>czytelny podpis ojca lub opiekuna prawnego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431A3" w:rsidRPr="00494E7D" w:rsidRDefault="001E44B6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 id="Łącznik prosty ze strzałką 153" o:spid="_x0000_s1028" type="#_x0000_t32" style="position:absolute;left:0;text-align:left;margin-left:-5.6pt;margin-top:2.8pt;width:480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431A3" w:rsidRPr="00494E7D" w:rsidRDefault="00C431A3" w:rsidP="00C431A3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C431A3" w:rsidRPr="00494E7D" w:rsidRDefault="00C431A3" w:rsidP="00C431A3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C431A3" w:rsidRPr="00494E7D" w:rsidRDefault="00C431A3" w:rsidP="00C431A3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C431A3" w:rsidRPr="00494E7D" w:rsidRDefault="00C431A3" w:rsidP="00C431A3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C431A3" w:rsidRPr="00494E7D" w:rsidRDefault="00C431A3" w:rsidP="00C431A3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31A3" w:rsidRPr="00494E7D" w:rsidRDefault="00C431A3" w:rsidP="00C431A3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C431A3" w:rsidRPr="00494E7D" w:rsidRDefault="00C576FF" w:rsidP="00C431A3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 w:rsidR="00C431A3" w:rsidRPr="00494E7D">
        <w:rPr>
          <w:rFonts w:ascii="Arial" w:eastAsia="Times New Roman" w:hAnsi="Arial" w:cs="Arial"/>
          <w:sz w:val="14"/>
          <w:szCs w:val="14"/>
        </w:rPr>
        <w:t xml:space="preserve">pieczątka i podpis dyrektora </w:t>
      </w:r>
      <w:r>
        <w:rPr>
          <w:rFonts w:ascii="Arial" w:eastAsia="Times New Roman" w:hAnsi="Arial" w:cs="Arial"/>
          <w:sz w:val="14"/>
          <w:szCs w:val="14"/>
        </w:rPr>
        <w:t>lub osoby upoważnionej</w:t>
      </w:r>
    </w:p>
    <w:p w:rsidR="00C431A3" w:rsidRPr="00494E7D" w:rsidRDefault="00C576FF" w:rsidP="00C431A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</w:t>
      </w:r>
    </w:p>
    <w:p w:rsidR="00C431A3" w:rsidRPr="00494E7D" w:rsidRDefault="00C431A3" w:rsidP="00C431A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E7283" w:rsidRDefault="002E7283"/>
    <w:sectPr w:rsidR="002E7283" w:rsidSect="002D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ED" w:rsidRDefault="003E1CED" w:rsidP="00C431A3">
      <w:pPr>
        <w:spacing w:after="0" w:line="240" w:lineRule="auto"/>
      </w:pPr>
      <w:r>
        <w:separator/>
      </w:r>
    </w:p>
  </w:endnote>
  <w:endnote w:type="continuationSeparator" w:id="0">
    <w:p w:rsidR="003E1CED" w:rsidRDefault="003E1CED" w:rsidP="00C4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ED" w:rsidRDefault="003E1CED" w:rsidP="00C431A3">
      <w:pPr>
        <w:spacing w:after="0" w:line="240" w:lineRule="auto"/>
      </w:pPr>
      <w:r>
        <w:separator/>
      </w:r>
    </w:p>
  </w:footnote>
  <w:footnote w:type="continuationSeparator" w:id="0">
    <w:p w:rsidR="003E1CED" w:rsidRDefault="003E1CED" w:rsidP="00C431A3">
      <w:pPr>
        <w:spacing w:after="0" w:line="240" w:lineRule="auto"/>
      </w:pPr>
      <w:r>
        <w:continuationSeparator/>
      </w:r>
    </w:p>
  </w:footnote>
  <w:footnote w:id="1">
    <w:p w:rsidR="00C431A3" w:rsidRPr="00BA2ADB" w:rsidRDefault="00C431A3" w:rsidP="00C431A3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</w:t>
      </w:r>
      <w:r>
        <w:rPr>
          <w:b/>
          <w:sz w:val="16"/>
          <w:szCs w:val="16"/>
        </w:rPr>
        <w:t xml:space="preserve">  kopia poświadczona</w:t>
      </w:r>
      <w:r w:rsidR="00C576FF">
        <w:rPr>
          <w:b/>
          <w:sz w:val="16"/>
          <w:szCs w:val="16"/>
        </w:rPr>
        <w:t xml:space="preserve"> </w:t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31A3"/>
    <w:rsid w:val="00125E5B"/>
    <w:rsid w:val="00152619"/>
    <w:rsid w:val="00193AB3"/>
    <w:rsid w:val="001D23DF"/>
    <w:rsid w:val="001D4C31"/>
    <w:rsid w:val="001E44B6"/>
    <w:rsid w:val="002236F5"/>
    <w:rsid w:val="00246A0A"/>
    <w:rsid w:val="00256953"/>
    <w:rsid w:val="002D0BD1"/>
    <w:rsid w:val="002E7283"/>
    <w:rsid w:val="00335300"/>
    <w:rsid w:val="0037318F"/>
    <w:rsid w:val="003972EB"/>
    <w:rsid w:val="003A0B3F"/>
    <w:rsid w:val="003D42A4"/>
    <w:rsid w:val="003E1CED"/>
    <w:rsid w:val="00746A7B"/>
    <w:rsid w:val="007708AC"/>
    <w:rsid w:val="00773B35"/>
    <w:rsid w:val="008F46CC"/>
    <w:rsid w:val="00960A37"/>
    <w:rsid w:val="00AF3AFA"/>
    <w:rsid w:val="00B06C1B"/>
    <w:rsid w:val="00B51391"/>
    <w:rsid w:val="00C431A3"/>
    <w:rsid w:val="00C576FF"/>
    <w:rsid w:val="00D82759"/>
    <w:rsid w:val="00DE4607"/>
    <w:rsid w:val="00E143FC"/>
    <w:rsid w:val="00F51A9C"/>
    <w:rsid w:val="00F6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Łącznik prosty ze strzałką 153"/>
        <o:r id="V:Rule4" type="connector" idref="#Łącznik prosty ze strzałką 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C431A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C431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1A3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C431A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cp:keywords/>
  <dc:description/>
  <cp:lastModifiedBy>User</cp:lastModifiedBy>
  <cp:revision>14</cp:revision>
  <dcterms:created xsi:type="dcterms:W3CDTF">2014-02-21T08:38:00Z</dcterms:created>
  <dcterms:modified xsi:type="dcterms:W3CDTF">2014-03-04T08:58:00Z</dcterms:modified>
</cp:coreProperties>
</file>