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540"/>
        <w:gridCol w:w="1540"/>
        <w:gridCol w:w="1707"/>
      </w:tblGrid>
      <w:tr w:rsidR="00372FA9" w:rsidTr="002F42D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Tydzień: 28 kwiecień do 30 kwiecień 2020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Temat aktywności fizycznej </w:t>
            </w:r>
          </w:p>
          <w:p w:rsidR="00372FA9" w:rsidRDefault="00372FA9" w:rsidP="002F4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oraz własna aktywność fizyczna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r>
              <w:rPr>
                <w:rFonts w:ascii="Times New Roman" w:hAnsi="Times New Roman"/>
                <w:b/>
                <w:sz w:val="24"/>
                <w:szCs w:val="24"/>
              </w:rPr>
              <w:t>Czas ćwiczeń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FA9" w:rsidRDefault="00372FA9" w:rsidP="002F42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rodzica</w:t>
            </w:r>
          </w:p>
        </w:tc>
      </w:tr>
      <w:tr w:rsidR="00372FA9" w:rsidTr="002F42D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04. Środa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Gry i zabawy z piłką – uczymy się kozłowania piłki prawą i lewą ręką w miejscu. </w:t>
            </w:r>
          </w:p>
          <w:p w:rsidR="00372FA9" w:rsidRDefault="00372FA9" w:rsidP="002F42D0"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proszę tu wpisać własną aktywność ruchową np. jazda na rolkach 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A9" w:rsidTr="002F42D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 Czwartek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Gry i zabawy z piłką – uczymy się kozłowania piłki prawą i lewą ręką w ruchu.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A9" w:rsidTr="002F42D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Tydzień: od 5 maja do 8 maja 2020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Temat aktywności fizycznej </w:t>
            </w:r>
          </w:p>
          <w:p w:rsidR="00372FA9" w:rsidRDefault="00372FA9" w:rsidP="002F42D0">
            <w:r>
              <w:rPr>
                <w:rFonts w:ascii="Times New Roman" w:hAnsi="Times New Roman"/>
                <w:b/>
                <w:sz w:val="24"/>
                <w:szCs w:val="24"/>
              </w:rPr>
              <w:t>oraz własna aktywność fizyczna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r>
              <w:rPr>
                <w:rFonts w:ascii="Times New Roman" w:hAnsi="Times New Roman"/>
                <w:b/>
                <w:sz w:val="24"/>
                <w:szCs w:val="24"/>
              </w:rPr>
              <w:t>Czas ćwiczeń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r>
              <w:rPr>
                <w:rFonts w:ascii="Times New Roman" w:hAnsi="Times New Roman"/>
                <w:b/>
                <w:sz w:val="24"/>
                <w:szCs w:val="24"/>
              </w:rPr>
              <w:t>Podpis rodzica</w:t>
            </w:r>
          </w:p>
        </w:tc>
      </w:tr>
      <w:tr w:rsidR="00372FA9" w:rsidTr="002F42D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 Środa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Gry i zabawy z piłką – uczymy się podania i chwytów piłki w miejscu. 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A9" w:rsidTr="002F42D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07.05.Czwartek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Gry i zabawy z piłką – uczymy się podania i chwytów piłki w ruchu. 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A9" w:rsidTr="002F42D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 Piątek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Gry i zabawy z piłką – uczymy się rzutów piłki do celu z miejsca i w biegu.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A9" w:rsidTr="002F42D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Tydzień: od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maja do 15 maja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Temat aktywności fizycznej </w:t>
            </w:r>
          </w:p>
          <w:p w:rsidR="00372FA9" w:rsidRDefault="00372FA9" w:rsidP="002F4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oraz własna aktywność fizyczna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Pr="00372FA9" w:rsidRDefault="00372FA9" w:rsidP="002F42D0">
            <w:r>
              <w:rPr>
                <w:rFonts w:ascii="Times New Roman" w:hAnsi="Times New Roman"/>
                <w:b/>
                <w:sz w:val="24"/>
                <w:szCs w:val="24"/>
              </w:rPr>
              <w:t>Czas ćwiczeń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rodzica</w:t>
            </w:r>
          </w:p>
        </w:tc>
      </w:tr>
      <w:tr w:rsidR="00372FA9" w:rsidTr="002F42D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 Środa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Gry i zabawy z piłką w parach doskonalenie podań, chwytów, kozłowania.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A9" w:rsidTr="002F42D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14.05.Czwartek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Gry i zabawy z piłką toczenie piłki slalomem.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A9" w:rsidTr="002F42D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 Piątek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Gry i zabawy z piłką mini tor przeszkód.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A9" w:rsidTr="002F42D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Tydzień: od 19 maja do 22 maja 2020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Temat aktywności fizycznej </w:t>
            </w:r>
          </w:p>
          <w:p w:rsidR="00372FA9" w:rsidRDefault="00372FA9" w:rsidP="002F42D0">
            <w:r>
              <w:rPr>
                <w:rFonts w:ascii="Times New Roman" w:hAnsi="Times New Roman"/>
                <w:b/>
                <w:sz w:val="24"/>
                <w:szCs w:val="24"/>
              </w:rPr>
              <w:t>oraz własna aktywność fizyczna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r>
              <w:rPr>
                <w:rFonts w:ascii="Times New Roman" w:hAnsi="Times New Roman"/>
                <w:b/>
                <w:sz w:val="24"/>
                <w:szCs w:val="24"/>
              </w:rPr>
              <w:t>Czas ćwiczeń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FA9" w:rsidRDefault="00372FA9" w:rsidP="002F42D0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r>
              <w:rPr>
                <w:rFonts w:ascii="Times New Roman" w:hAnsi="Times New Roman"/>
                <w:b/>
                <w:sz w:val="24"/>
                <w:szCs w:val="24"/>
              </w:rPr>
              <w:t>Podpis rodzica</w:t>
            </w:r>
          </w:p>
        </w:tc>
      </w:tr>
      <w:tr w:rsidR="00372FA9" w:rsidTr="002F42D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 Środa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Gry i zabawy na świeżym powietrzu.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A9" w:rsidTr="002F42D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 Czwartek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 tor przeszkód.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A9" w:rsidTr="002F42D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 Piątek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Bieg z przeszkodami.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FA9" w:rsidRDefault="00372FA9" w:rsidP="002F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990" w:rsidRDefault="00D67990"/>
    <w:sectPr w:rsidR="00D6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77"/>
    <w:rsid w:val="00372FA9"/>
    <w:rsid w:val="00622577"/>
    <w:rsid w:val="006D6951"/>
    <w:rsid w:val="00D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7E08"/>
  <w15:chartTrackingRefBased/>
  <w15:docId w15:val="{7DEA8998-DA1E-42F6-91EF-0C014135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72FA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2020-04-27T20:54:00Z</dcterms:created>
  <dcterms:modified xsi:type="dcterms:W3CDTF">2020-04-27T20:54:00Z</dcterms:modified>
</cp:coreProperties>
</file>